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992A" w14:textId="77777777" w:rsidR="00FB1CE1" w:rsidRPr="008140DD" w:rsidRDefault="005E3739">
      <w:pPr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/>
          <w:noProof/>
          <w:sz w:val="24"/>
        </w:rPr>
        <w:pict w14:anchorId="3F12A9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15pt;margin-top:-9.85pt;width:1in;height:35.35pt;z-index:251658240">
            <v:textbox inset="5.85pt,.7pt,5.85pt,.7pt">
              <w:txbxContent>
                <w:p w14:paraId="054361C8" w14:textId="77777777" w:rsidR="0070671B" w:rsidRPr="00831DED" w:rsidRDefault="0070671B" w:rsidP="0070671B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407CA8" w:rsidRPr="008140DD">
        <w:rPr>
          <w:rFonts w:ascii="HGSｺﾞｼｯｸM" w:eastAsia="HGSｺﾞｼｯｸM" w:hAnsi="ＤＦＰ平成明朝体W3" w:hint="eastAsia"/>
          <w:sz w:val="24"/>
        </w:rPr>
        <w:t>【様式第４</w:t>
      </w:r>
      <w:r w:rsidR="00E57B65" w:rsidRPr="008140DD">
        <w:rPr>
          <w:rFonts w:ascii="HGSｺﾞｼｯｸM" w:eastAsia="HGSｺﾞｼｯｸM" w:hAnsi="ＤＦＰ平成明朝体W3" w:hint="eastAsia"/>
          <w:sz w:val="24"/>
        </w:rPr>
        <w:t>号】</w:t>
      </w:r>
    </w:p>
    <w:p w14:paraId="64EAB0F4" w14:textId="0978B150" w:rsidR="00512992" w:rsidRDefault="008C4159" w:rsidP="00407CA8">
      <w:pPr>
        <w:jc w:val="righ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令和</w:t>
      </w:r>
      <w:r w:rsidR="00003BDF">
        <w:rPr>
          <w:rFonts w:ascii="HGSｺﾞｼｯｸM" w:eastAsia="HGSｺﾞｼｯｸM" w:hAnsi="ＤＦＰ平成明朝体W3" w:hint="eastAsia"/>
          <w:sz w:val="24"/>
        </w:rPr>
        <w:t>□</w:t>
      </w:r>
      <w:r w:rsidR="00BD1C40" w:rsidRPr="008140DD">
        <w:rPr>
          <w:rFonts w:ascii="HGSｺﾞｼｯｸM" w:eastAsia="HGSｺﾞｼｯｸM" w:hAnsi="ＤＦＰ平成明朝体W3" w:hint="eastAsia"/>
          <w:sz w:val="24"/>
        </w:rPr>
        <w:t>年</w:t>
      </w:r>
      <w:r w:rsidR="00BD1C40" w:rsidRPr="008140DD">
        <w:rPr>
          <w:rFonts w:ascii="HGSｺﾞｼｯｸM" w:eastAsia="HGSｺﾞｼｯｸM" w:hAnsi="じゆうちょうフォント" w:hint="eastAsia"/>
          <w:sz w:val="24"/>
        </w:rPr>
        <w:t>〇〇</w:t>
      </w:r>
      <w:r w:rsidR="00BD1C40" w:rsidRPr="008140DD">
        <w:rPr>
          <w:rFonts w:ascii="HGSｺﾞｼｯｸM" w:eastAsia="HGSｺﾞｼｯｸM" w:hAnsi="ＤＦＰ平成明朝体W3" w:hint="eastAsia"/>
          <w:sz w:val="24"/>
        </w:rPr>
        <w:t>月</w:t>
      </w:r>
      <w:r w:rsidR="00BD1C40" w:rsidRPr="008140DD">
        <w:rPr>
          <w:rFonts w:ascii="HGSｺﾞｼｯｸM" w:eastAsia="HGSｺﾞｼｯｸM" w:hAnsi="じゆうちょうフォント" w:hint="eastAsia"/>
          <w:sz w:val="24"/>
        </w:rPr>
        <w:t>△△</w:t>
      </w:r>
      <w:r w:rsidR="00407CA8" w:rsidRPr="008140DD">
        <w:rPr>
          <w:rFonts w:ascii="HGSｺﾞｼｯｸM" w:eastAsia="HGSｺﾞｼｯｸM" w:hAnsi="ＤＦＰ平成明朝体W3" w:hint="eastAsia"/>
          <w:sz w:val="24"/>
        </w:rPr>
        <w:t>日</w:t>
      </w:r>
    </w:p>
    <w:p w14:paraId="7636FA3D" w14:textId="7BC374FE" w:rsidR="007F7674" w:rsidRPr="008140DD" w:rsidRDefault="007F7674" w:rsidP="007F7674">
      <w:pPr>
        <w:jc w:val="lef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（あれ先）</w:t>
      </w:r>
    </w:p>
    <w:p w14:paraId="1A937289" w14:textId="77777777" w:rsidR="008140DD" w:rsidRPr="008140DD" w:rsidRDefault="008140DD" w:rsidP="008140DD">
      <w:pPr>
        <w:rPr>
          <w:rFonts w:ascii="HGSｺﾞｼｯｸM" w:eastAsia="HGSｺﾞｼｯｸM" w:hAnsi="ＤＦＰ平成明朝体W3"/>
          <w:sz w:val="24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>社会福祉法人長野県共同募金会松本市共同募金委員会</w:t>
      </w:r>
    </w:p>
    <w:p w14:paraId="2C632D5A" w14:textId="1684D9BA" w:rsidR="00E57B65" w:rsidRPr="008140DD" w:rsidRDefault="009909A9" w:rsidP="007F7674">
      <w:pPr>
        <w:ind w:firstLineChars="200" w:firstLine="480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 xml:space="preserve">会　長　　</w:t>
      </w:r>
      <w:r w:rsidR="00281A79">
        <w:rPr>
          <w:rFonts w:ascii="HGSｺﾞｼｯｸM" w:eastAsia="HGSｺﾞｼｯｸM" w:hAnsi="ＤＦＰ平成明朝体W3" w:hint="eastAsia"/>
          <w:sz w:val="24"/>
        </w:rPr>
        <w:t>春　日　孝　介</w:t>
      </w:r>
      <w:r w:rsidR="008140DD" w:rsidRPr="008140DD">
        <w:rPr>
          <w:rFonts w:ascii="HGSｺﾞｼｯｸM" w:eastAsia="HGSｺﾞｼｯｸM" w:hAnsi="ＤＦＰ平成明朝体W3" w:hint="eastAsia"/>
          <w:sz w:val="24"/>
        </w:rPr>
        <w:t xml:space="preserve">　　</w:t>
      </w:r>
    </w:p>
    <w:p w14:paraId="73CFA916" w14:textId="77777777" w:rsidR="00E57B65" w:rsidRPr="008140DD" w:rsidRDefault="00512992" w:rsidP="007566E7">
      <w:pPr>
        <w:wordWrap w:val="0"/>
        <w:spacing w:line="360" w:lineRule="auto"/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BD1C40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BD1C40" w:rsidRPr="008140DD">
        <w:rPr>
          <w:rFonts w:ascii="HGSｺﾞｼｯｸM" w:eastAsia="HGSｺﾞｼｯｸM" w:hAnsi="じゆうちょうフォント" w:hint="eastAsia"/>
          <w:sz w:val="24"/>
          <w:u w:val="single"/>
        </w:rPr>
        <w:t>〇〇</w:t>
      </w:r>
      <w:r w:rsidR="00BD1C40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>地区社会福祉協議会</w:t>
      </w:r>
    </w:p>
    <w:p w14:paraId="0096B791" w14:textId="77777777" w:rsidR="00E57B65" w:rsidRPr="008140DD" w:rsidRDefault="00197117" w:rsidP="007566E7">
      <w:pPr>
        <w:spacing w:line="360" w:lineRule="auto"/>
        <w:jc w:val="right"/>
        <w:rPr>
          <w:rFonts w:ascii="HGSｺﾞｼｯｸM" w:eastAsia="HGSｺﾞｼｯｸM" w:hAnsi="ＤＦＰ平成明朝体W3" w:cs="ＭＳ 明朝"/>
          <w:sz w:val="24"/>
          <w:u w:val="single"/>
        </w:rPr>
      </w:pPr>
      <w:r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会長　</w:t>
      </w:r>
      <w:r w:rsidR="002314B9" w:rsidRPr="008140DD">
        <w:rPr>
          <w:rFonts w:ascii="HGSｺﾞｼｯｸM" w:eastAsia="HGSｺﾞｼｯｸM" w:hAnsi="じゆうちょうフォント" w:hint="eastAsia"/>
          <w:sz w:val="24"/>
          <w:u w:val="single"/>
        </w:rPr>
        <w:t>〇　〇</w:t>
      </w:r>
      <w:r w:rsidR="00BD1C40" w:rsidRPr="008140DD">
        <w:rPr>
          <w:rFonts w:ascii="HGSｺﾞｼｯｸM" w:eastAsia="HGSｺﾞｼｯｸM" w:hAnsi="じゆうちょうフォント" w:hint="eastAsia"/>
          <w:sz w:val="24"/>
          <w:u w:val="single"/>
        </w:rPr>
        <w:t xml:space="preserve">　〇　〇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hAnsi="ＤＦＰ平成明朝体W3" w:cs="ＭＳ 明朝" w:hint="eastAsia"/>
          <w:sz w:val="24"/>
          <w:u w:val="single"/>
        </w:rPr>
        <w:t>㊞</w:t>
      </w:r>
    </w:p>
    <w:p w14:paraId="310CF1D8" w14:textId="77777777" w:rsidR="00E57B65" w:rsidRPr="008140DD" w:rsidRDefault="00E57B65" w:rsidP="00E57B65">
      <w:pPr>
        <w:jc w:val="right"/>
        <w:rPr>
          <w:rFonts w:ascii="HGSｺﾞｼｯｸM" w:eastAsia="HGSｺﾞｼｯｸM" w:hAnsi="ＤＦＰ平成明朝体W3" w:cs="ＭＳ 明朝"/>
          <w:sz w:val="24"/>
        </w:rPr>
      </w:pPr>
    </w:p>
    <w:p w14:paraId="58A6BFD7" w14:textId="6A3F392D" w:rsidR="00E57B65" w:rsidRPr="008140DD" w:rsidRDefault="008C4159" w:rsidP="00E57B65">
      <w:pPr>
        <w:jc w:val="center"/>
        <w:rPr>
          <w:rFonts w:ascii="HGSｺﾞｼｯｸM" w:eastAsia="HGSｺﾞｼｯｸM" w:hAnsi="ＤＦＰ平成明朝体W3" w:cs="ＭＳ 明朝"/>
          <w:sz w:val="40"/>
        </w:rPr>
      </w:pPr>
      <w:r>
        <w:rPr>
          <w:rFonts w:ascii="HGSｺﾞｼｯｸM" w:eastAsia="HGSｺﾞｼｯｸM" w:hAnsi="ＤＦＰ平成明朝体W3" w:cs="ＭＳ 明朝" w:hint="eastAsia"/>
          <w:sz w:val="40"/>
        </w:rPr>
        <w:t>令和</w:t>
      </w:r>
      <w:r w:rsidR="005E3739">
        <w:rPr>
          <w:rFonts w:ascii="HGSｺﾞｼｯｸM" w:eastAsia="HGSｺﾞｼｯｸM" w:hAnsi="ＤＦＰ平成明朝体W3" w:cs="ＭＳ 明朝" w:hint="eastAsia"/>
          <w:sz w:val="40"/>
        </w:rPr>
        <w:t>５</w:t>
      </w:r>
      <w:r w:rsidR="00E57B65" w:rsidRPr="008140DD">
        <w:rPr>
          <w:rFonts w:ascii="HGSｺﾞｼｯｸM" w:eastAsia="HGSｺﾞｼｯｸM" w:hAnsi="ＤＦＰ平成明朝体W3" w:cs="ＭＳ 明朝" w:hint="eastAsia"/>
          <w:sz w:val="40"/>
        </w:rPr>
        <w:t>年度　共同募金配分</w:t>
      </w:r>
      <w:r w:rsidR="00407CA8" w:rsidRPr="008140DD">
        <w:rPr>
          <w:rFonts w:ascii="HGSｺﾞｼｯｸM" w:eastAsia="HGSｺﾞｼｯｸM" w:hAnsi="ＤＦＰ平成明朝体W3" w:cs="ＭＳ 明朝" w:hint="eastAsia"/>
          <w:sz w:val="40"/>
        </w:rPr>
        <w:t>事業結果報告書</w:t>
      </w:r>
    </w:p>
    <w:p w14:paraId="101A6E51" w14:textId="77777777" w:rsidR="00E57B65" w:rsidRPr="005F15B4" w:rsidRDefault="00E57B65" w:rsidP="00E57B65">
      <w:pPr>
        <w:rPr>
          <w:rFonts w:ascii="HGSｺﾞｼｯｸM" w:eastAsia="HGSｺﾞｼｯｸM" w:hAnsi="ＤＦＰ平成明朝体W3"/>
          <w:sz w:val="24"/>
        </w:rPr>
      </w:pPr>
    </w:p>
    <w:p w14:paraId="6106D511" w14:textId="14FD2733" w:rsidR="00E57B65" w:rsidRPr="008140DD" w:rsidRDefault="00E57B65" w:rsidP="00E57B65">
      <w:pPr>
        <w:rPr>
          <w:rFonts w:ascii="HGSｺﾞｼｯｸM" w:eastAsia="HGSｺﾞｼｯｸM" w:hAnsi="ＤＦＰ平成明朝体W3"/>
          <w:sz w:val="28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8C4159">
        <w:rPr>
          <w:rFonts w:ascii="HGSｺﾞｼｯｸM" w:eastAsia="HGSｺﾞｼｯｸM" w:hAnsi="ＤＦＰ平成明朝体W3" w:hint="eastAsia"/>
          <w:sz w:val="28"/>
        </w:rPr>
        <w:t>令和</w:t>
      </w:r>
      <w:r w:rsidR="00281A79">
        <w:rPr>
          <w:rFonts w:ascii="HGSｺﾞｼｯｸM" w:eastAsia="HGSｺﾞｼｯｸM" w:hAnsi="ＤＦＰ平成明朝体W3" w:hint="eastAsia"/>
          <w:sz w:val="28"/>
        </w:rPr>
        <w:t>４</w:t>
      </w:r>
      <w:r w:rsidRPr="008140DD">
        <w:rPr>
          <w:rFonts w:ascii="HGSｺﾞｼｯｸM" w:eastAsia="HGSｺﾞｼｯｸM" w:hAnsi="ＤＦＰ平成明朝体W3" w:hint="eastAsia"/>
          <w:sz w:val="28"/>
        </w:rPr>
        <w:t>年度事業</w:t>
      </w:r>
      <w:r w:rsidR="00110670" w:rsidRPr="008140DD">
        <w:rPr>
          <w:rFonts w:ascii="HGSｺﾞｼｯｸM" w:eastAsia="HGSｺﾞｼｯｸM" w:hAnsi="ＤＦＰ平成明朝体W3" w:hint="eastAsia"/>
          <w:sz w:val="28"/>
        </w:rPr>
        <w:t>を、次のとおりに報告</w:t>
      </w:r>
      <w:r w:rsidR="00512992" w:rsidRPr="008140DD">
        <w:rPr>
          <w:rFonts w:ascii="HGSｺﾞｼｯｸM" w:eastAsia="HGSｺﾞｼｯｸM" w:hAnsi="ＤＦＰ平成明朝体W3" w:hint="eastAsia"/>
          <w:sz w:val="28"/>
        </w:rPr>
        <w:t>します</w:t>
      </w:r>
      <w:r w:rsidR="001B3FAB" w:rsidRPr="008140DD">
        <w:rPr>
          <w:rFonts w:ascii="HGSｺﾞｼｯｸM" w:eastAsia="HGSｺﾞｼｯｸM" w:hAnsi="ＤＦＰ平成明朝体W3" w:hint="eastAsia"/>
          <w:sz w:val="28"/>
        </w:rPr>
        <w:t xml:space="preserve">　　　　</w:t>
      </w:r>
      <w:r w:rsidR="00512992" w:rsidRPr="008140DD">
        <w:rPr>
          <w:rFonts w:ascii="HGSｺﾞｼｯｸM" w:eastAsia="HGSｺﾞｼｯｸM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50142C" w14:paraId="2946DA37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DD7E" w14:textId="77777777" w:rsidR="00512992" w:rsidRPr="008140DD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</w:rPr>
            </w:pP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配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分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事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業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60F53" w14:textId="77777777" w:rsidR="00512992" w:rsidRPr="008140DD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  <w:u w:val="single"/>
              </w:rPr>
            </w:pP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金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額</w:t>
            </w:r>
          </w:p>
        </w:tc>
      </w:tr>
      <w:tr w:rsidR="00512992" w:rsidRPr="0050142C" w14:paraId="50E6E61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3B83" w14:textId="77777777" w:rsidR="00512992" w:rsidRPr="00BD1C40" w:rsidRDefault="00512992" w:rsidP="000F4473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C7A9" w14:textId="77777777" w:rsidR="00512992" w:rsidRPr="00BD1C40" w:rsidRDefault="00844509" w:rsidP="00BC41F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ふれあい会食会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18BA4" w14:textId="77777777" w:rsidR="00512992" w:rsidRPr="00BD1C40" w:rsidRDefault="00BD1C40" w:rsidP="00BD1C40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１００，０００</w:t>
            </w:r>
          </w:p>
        </w:tc>
      </w:tr>
      <w:tr w:rsidR="00512992" w:rsidRPr="0050142C" w14:paraId="3413B40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72168" w14:textId="77777777" w:rsidR="00512992" w:rsidRPr="00BD1C40" w:rsidRDefault="00512992" w:rsidP="000F4473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96D12" w14:textId="77777777" w:rsidR="00512992" w:rsidRPr="00BD1C40" w:rsidRDefault="00BD1C40" w:rsidP="00BC41F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地区社協だより「こんにちは〇〇〇」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A20A9" w14:textId="77777777" w:rsidR="00512992" w:rsidRPr="00BD1C40" w:rsidRDefault="00BD1C40" w:rsidP="00BD1C40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８０，０００</w:t>
            </w:r>
          </w:p>
        </w:tc>
      </w:tr>
      <w:tr w:rsidR="00512992" w:rsidRPr="0050142C" w14:paraId="4E7A349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73EB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F01B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1D9B7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FFE1DF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9EE1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EEF6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3688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FAFA4DD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8B63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D474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55C3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AFB6CD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87EE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F808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3081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CAFB85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C7829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A8BD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AEB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071FAA36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F9FDF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505A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AB9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2A7A280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9CFA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07F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EBD8A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6A65C1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8185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9C64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47056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897D715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70DA8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3CE2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9A6FC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5AC528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309B0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75C3D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4596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C45127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6C003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10B0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FB5D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8140DD" w14:paraId="476DE7A0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972E" w14:textId="77777777" w:rsidR="00512992" w:rsidRPr="008140DD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E96C7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B2CAE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8140DD" w14:paraId="0C03D14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5BCBDA" w14:textId="77777777" w:rsidR="00512992" w:rsidRPr="008140DD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A8452A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71FD01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BC41F0" w:rsidRPr="008140DD" w14:paraId="5ADDA821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61D1" w14:textId="77777777" w:rsidR="00BC41F0" w:rsidRPr="008140DD" w:rsidRDefault="00BC41F0" w:rsidP="000F4473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8140DD">
              <w:rPr>
                <w:rFonts w:ascii="HGSｺﾞｼｯｸM" w:eastAsia="HGSｺﾞｼｯｸM" w:hAnsi="ＤＦＰ平成明朝体W3" w:hint="eastAsia"/>
                <w:sz w:val="24"/>
              </w:rPr>
              <w:t>合　　　　　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233E5" w14:textId="77777777" w:rsidR="00BC41F0" w:rsidRPr="008140DD" w:rsidRDefault="00BD1C40" w:rsidP="00BD1C40">
            <w:pPr>
              <w:jc w:val="right"/>
              <w:rPr>
                <w:rFonts w:ascii="HGSｺﾞｼｯｸM" w:eastAsia="HGSｺﾞｼｯｸM" w:hAnsi="じゆうちょうフォント"/>
                <w:sz w:val="24"/>
              </w:rPr>
            </w:pPr>
            <w:r w:rsidRPr="008140DD">
              <w:rPr>
                <w:rFonts w:ascii="HGSｺﾞｼｯｸM" w:eastAsia="HGSｺﾞｼｯｸM" w:hAnsi="じゆうちょうフォント" w:hint="eastAsia"/>
                <w:sz w:val="24"/>
              </w:rPr>
              <w:t>１８０，０００</w:t>
            </w:r>
          </w:p>
        </w:tc>
      </w:tr>
    </w:tbl>
    <w:p w14:paraId="0487E3A4" w14:textId="77777777" w:rsidR="00BC41F0" w:rsidRPr="008140DD" w:rsidRDefault="00BC41F0" w:rsidP="00BC41F0">
      <w:pPr>
        <w:jc w:val="center"/>
        <w:rPr>
          <w:rFonts w:ascii="HGSｺﾞｼｯｸM" w:eastAsia="HGSｺﾞｼｯｸM" w:hAnsi="ＤＦＰ平成明朝体W3"/>
          <w:sz w:val="24"/>
          <w:u w:val="thick"/>
        </w:rPr>
      </w:pPr>
    </w:p>
    <w:p w14:paraId="6C34C266" w14:textId="0B33AF46" w:rsidR="00E57B65" w:rsidRPr="008140DD" w:rsidRDefault="007D34FA" w:rsidP="008140DD">
      <w:pPr>
        <w:jc w:val="center"/>
        <w:rPr>
          <w:rFonts w:ascii="HGSｺﾞｼｯｸM" w:eastAsia="HGSｺﾞｼｯｸM" w:hAnsi="ＤＦＰ平成明朝体W3"/>
          <w:b/>
          <w:sz w:val="28"/>
          <w:u w:val="thick"/>
        </w:rPr>
      </w:pPr>
      <w:r>
        <w:rPr>
          <w:rFonts w:ascii="HGSｺﾞｼｯｸM" w:eastAsia="HGSｺﾞｼｯｸM" w:hAnsi="ＤＦＰ平成明朝体W3" w:hint="eastAsia"/>
          <w:b/>
          <w:sz w:val="28"/>
          <w:u w:val="thick"/>
        </w:rPr>
        <w:t>※報告期限</w:t>
      </w:r>
      <w:r w:rsidR="0070671B">
        <w:rPr>
          <w:rFonts w:ascii="HGSｺﾞｼｯｸM" w:eastAsia="HGSｺﾞｼｯｸM" w:hAnsi="ＤＦＰ平成明朝体W3" w:hint="eastAsia"/>
          <w:b/>
          <w:sz w:val="28"/>
          <w:u w:val="thick"/>
        </w:rPr>
        <w:t xml:space="preserve">　</w:t>
      </w:r>
      <w:r w:rsidR="008C4159">
        <w:rPr>
          <w:rFonts w:ascii="HGSｺﾞｼｯｸM" w:eastAsia="HGSｺﾞｼｯｸM" w:hAnsi="ＤＦＰ平成明朝体W3" w:hint="eastAsia"/>
          <w:b/>
          <w:sz w:val="28"/>
          <w:u w:val="thick"/>
        </w:rPr>
        <w:t>令和</w:t>
      </w:r>
      <w:r w:rsidR="005E3739">
        <w:rPr>
          <w:rFonts w:ascii="HGSｺﾞｼｯｸM" w:eastAsia="HGSｺﾞｼｯｸM" w:hAnsi="ＤＦＰ平成明朝体W3" w:hint="eastAsia"/>
          <w:b/>
          <w:sz w:val="28"/>
          <w:u w:val="thick"/>
        </w:rPr>
        <w:t>６</w:t>
      </w:r>
      <w:r w:rsidR="00497F6F" w:rsidRPr="008140DD">
        <w:rPr>
          <w:rFonts w:ascii="HGSｺﾞｼｯｸM" w:eastAsia="HGSｺﾞｼｯｸM" w:hAnsi="ＤＦＰ平成明朝体W3" w:hint="eastAsia"/>
          <w:b/>
          <w:sz w:val="28"/>
          <w:u w:val="thick"/>
        </w:rPr>
        <w:t>年</w:t>
      </w:r>
      <w:r>
        <w:rPr>
          <w:rFonts w:ascii="HGSｺﾞｼｯｸM" w:eastAsia="HGSｺﾞｼｯｸM" w:hAnsi="ＤＦＰ平成明朝体W3" w:hint="eastAsia"/>
          <w:b/>
          <w:sz w:val="28"/>
          <w:u w:val="thick"/>
        </w:rPr>
        <w:t>３月</w:t>
      </w:r>
      <w:r w:rsidR="00E13312">
        <w:rPr>
          <w:rFonts w:ascii="HGSｺﾞｼｯｸM" w:eastAsia="HGSｺﾞｼｯｸM" w:hAnsi="ＤＦＰ平成明朝体W3" w:hint="eastAsia"/>
          <w:b/>
          <w:sz w:val="28"/>
          <w:u w:val="thick"/>
        </w:rPr>
        <w:t>２</w:t>
      </w:r>
      <w:r w:rsidR="005E3739">
        <w:rPr>
          <w:rFonts w:ascii="HGSｺﾞｼｯｸM" w:eastAsia="HGSｺﾞｼｯｸM" w:hAnsi="ＤＦＰ平成明朝体W3" w:hint="eastAsia"/>
          <w:b/>
          <w:sz w:val="28"/>
          <w:u w:val="thick"/>
        </w:rPr>
        <w:t>７</w:t>
      </w:r>
      <w:r w:rsidR="009909A9">
        <w:rPr>
          <w:rFonts w:ascii="HGSｺﾞｼｯｸM" w:eastAsia="HGSｺﾞｼｯｸM" w:hAnsi="ＤＦＰ平成明朝体W3" w:hint="eastAsia"/>
          <w:b/>
          <w:sz w:val="28"/>
          <w:u w:val="thick"/>
        </w:rPr>
        <w:t>日（</w:t>
      </w:r>
      <w:r w:rsidR="00281A79">
        <w:rPr>
          <w:rFonts w:ascii="HGSｺﾞｼｯｸM" w:eastAsia="HGSｺﾞｼｯｸM" w:hAnsi="ＤＦＰ平成明朝体W3" w:hint="eastAsia"/>
          <w:b/>
          <w:sz w:val="28"/>
          <w:u w:val="thick"/>
        </w:rPr>
        <w:t>水</w:t>
      </w:r>
      <w:r w:rsidR="00497F6F" w:rsidRPr="008140DD">
        <w:rPr>
          <w:rFonts w:ascii="HGSｺﾞｼｯｸM" w:eastAsia="HGSｺﾞｼｯｸM" w:hAnsi="ＤＦＰ平成明朝体W3" w:hint="eastAsia"/>
          <w:b/>
          <w:sz w:val="28"/>
          <w:u w:val="thick"/>
        </w:rPr>
        <w:t>）</w:t>
      </w:r>
    </w:p>
    <w:sectPr w:rsidR="00E57B65" w:rsidRPr="008140DD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8092" w14:textId="77777777" w:rsidR="00E55204" w:rsidRDefault="00E55204" w:rsidP="008B07F1">
      <w:r>
        <w:separator/>
      </w:r>
    </w:p>
  </w:endnote>
  <w:endnote w:type="continuationSeparator" w:id="0">
    <w:p w14:paraId="457C2B81" w14:textId="77777777" w:rsidR="00E55204" w:rsidRDefault="00E55204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1986" w14:textId="77777777" w:rsidR="00E55204" w:rsidRDefault="00E55204" w:rsidP="008B07F1">
      <w:r>
        <w:separator/>
      </w:r>
    </w:p>
  </w:footnote>
  <w:footnote w:type="continuationSeparator" w:id="0">
    <w:p w14:paraId="490BE587" w14:textId="77777777" w:rsidR="00E55204" w:rsidRDefault="00E55204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03BDF"/>
    <w:rsid w:val="00006B99"/>
    <w:rsid w:val="00024F97"/>
    <w:rsid w:val="000F4473"/>
    <w:rsid w:val="00110670"/>
    <w:rsid w:val="0011333A"/>
    <w:rsid w:val="00153A12"/>
    <w:rsid w:val="00182A29"/>
    <w:rsid w:val="00197117"/>
    <w:rsid w:val="001B3FAB"/>
    <w:rsid w:val="001B6C14"/>
    <w:rsid w:val="002314B9"/>
    <w:rsid w:val="00281A79"/>
    <w:rsid w:val="002A01FE"/>
    <w:rsid w:val="003034C6"/>
    <w:rsid w:val="00347F07"/>
    <w:rsid w:val="00402AF1"/>
    <w:rsid w:val="00407CA8"/>
    <w:rsid w:val="00442051"/>
    <w:rsid w:val="004842F7"/>
    <w:rsid w:val="00497F6F"/>
    <w:rsid w:val="004E4791"/>
    <w:rsid w:val="0050142C"/>
    <w:rsid w:val="00512992"/>
    <w:rsid w:val="00533759"/>
    <w:rsid w:val="005613DF"/>
    <w:rsid w:val="00566F53"/>
    <w:rsid w:val="005C238F"/>
    <w:rsid w:val="005E3739"/>
    <w:rsid w:val="005F15B4"/>
    <w:rsid w:val="0060650E"/>
    <w:rsid w:val="00612066"/>
    <w:rsid w:val="00675281"/>
    <w:rsid w:val="0070671B"/>
    <w:rsid w:val="007566E7"/>
    <w:rsid w:val="007D34FA"/>
    <w:rsid w:val="007F7674"/>
    <w:rsid w:val="008140DD"/>
    <w:rsid w:val="00826214"/>
    <w:rsid w:val="0084356E"/>
    <w:rsid w:val="00844509"/>
    <w:rsid w:val="00857312"/>
    <w:rsid w:val="008B07F1"/>
    <w:rsid w:val="008C4159"/>
    <w:rsid w:val="009909A9"/>
    <w:rsid w:val="009E21BA"/>
    <w:rsid w:val="00A1293D"/>
    <w:rsid w:val="00AF3CF2"/>
    <w:rsid w:val="00B42210"/>
    <w:rsid w:val="00B72A97"/>
    <w:rsid w:val="00BB7FE7"/>
    <w:rsid w:val="00BC1F42"/>
    <w:rsid w:val="00BC41F0"/>
    <w:rsid w:val="00BC5446"/>
    <w:rsid w:val="00BD1C40"/>
    <w:rsid w:val="00C6235E"/>
    <w:rsid w:val="00C65490"/>
    <w:rsid w:val="00CF0841"/>
    <w:rsid w:val="00D63792"/>
    <w:rsid w:val="00D66F29"/>
    <w:rsid w:val="00DD2D51"/>
    <w:rsid w:val="00E13312"/>
    <w:rsid w:val="00E37D60"/>
    <w:rsid w:val="00E55204"/>
    <w:rsid w:val="00E57B65"/>
    <w:rsid w:val="00E92859"/>
    <w:rsid w:val="00F27EAF"/>
    <w:rsid w:val="00F36A41"/>
    <w:rsid w:val="00F53327"/>
    <w:rsid w:val="00F6709B"/>
    <w:rsid w:val="00FB1CE1"/>
    <w:rsid w:val="00FC0F6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900D0F"/>
  <w15:docId w15:val="{FE6E4329-4F9E-470A-98AA-BC98F72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44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420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21</cp:revision>
  <cp:lastPrinted>2019-02-05T00:30:00Z</cp:lastPrinted>
  <dcterms:created xsi:type="dcterms:W3CDTF">2016-02-09T05:27:00Z</dcterms:created>
  <dcterms:modified xsi:type="dcterms:W3CDTF">2024-02-22T00:10:00Z</dcterms:modified>
</cp:coreProperties>
</file>